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4EA" w:rsidRPr="00DF24EA" w:rsidRDefault="00DF24EA" w:rsidP="00DF24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Crime Alert</w:t>
      </w:r>
    </w:p>
    <w:p w:rsidR="00DF24EA" w:rsidRDefault="00DF24EA" w:rsidP="00161958"/>
    <w:p w:rsidR="00161958" w:rsidRDefault="00161958" w:rsidP="00161958">
      <w:r>
        <w:t>On January 27, 2017 at approximately 3:00</w:t>
      </w:r>
      <w:r w:rsidR="002119CD">
        <w:t xml:space="preserve"> </w:t>
      </w:r>
      <w:r>
        <w:t>pm, homeowner on Woodmoor Drive near White Fawn Drive s</w:t>
      </w:r>
      <w:r>
        <w:t xml:space="preserve">tates his home </w:t>
      </w:r>
      <w:r w:rsidR="00156744">
        <w:t xml:space="preserve">had </w:t>
      </w:r>
      <w:r>
        <w:t xml:space="preserve">just </w:t>
      </w:r>
      <w:r w:rsidR="00156744">
        <w:t xml:space="preserve">been </w:t>
      </w:r>
      <w:r>
        <w:t>burglarized</w:t>
      </w:r>
      <w:r w:rsidR="00DF24EA">
        <w:t xml:space="preserve">.  </w:t>
      </w:r>
      <w:r>
        <w:t>H</w:t>
      </w:r>
      <w:r>
        <w:t xml:space="preserve">e explained that </w:t>
      </w:r>
      <w:r>
        <w:t>approximately</w:t>
      </w:r>
      <w:r>
        <w:t xml:space="preserve"> 15 minutes </w:t>
      </w:r>
      <w:r>
        <w:t>earlier</w:t>
      </w:r>
      <w:r w:rsidR="00DF24EA">
        <w:t>,</w:t>
      </w:r>
      <w:r>
        <w:t xml:space="preserve"> </w:t>
      </w:r>
      <w:r>
        <w:t>his wife had left to pick up their granddaughter from school and he had a knock on his front door.  A man described as Hispanic male, mid 20's, appx</w:t>
      </w:r>
      <w:r>
        <w:t>.</w:t>
      </w:r>
      <w:r>
        <w:t xml:space="preserve"> 5'-4", dressed decent, said he was a tree contractor working for his neighbor, and wanted to make sure they didn't cut any of his trees down.  </w:t>
      </w:r>
    </w:p>
    <w:p w:rsidR="00161958" w:rsidRDefault="00161958" w:rsidP="00161958"/>
    <w:p w:rsidR="00161958" w:rsidRDefault="00DF24EA" w:rsidP="00161958">
      <w:r>
        <w:t>When h</w:t>
      </w:r>
      <w:r w:rsidR="00161958">
        <w:t xml:space="preserve">e </w:t>
      </w:r>
      <w:r>
        <w:t xml:space="preserve">went out to show him his property line, </w:t>
      </w:r>
      <w:r w:rsidR="00161958">
        <w:t>there was a white sedan</w:t>
      </w:r>
      <w:r w:rsidR="00CF6BDA">
        <w:t>,</w:t>
      </w:r>
      <w:r w:rsidR="00161958">
        <w:t xml:space="preserve"> unknown make and model parked in his driveway</w:t>
      </w:r>
      <w:r>
        <w:t xml:space="preserve"> and they proceeded </w:t>
      </w:r>
      <w:r w:rsidR="00CF6BDA">
        <w:t>to the back of the property</w:t>
      </w:r>
      <w:r w:rsidR="00161958">
        <w:t>.  When they returned to the front of the house, the white sedan was gone.  The suspect was talking on his cellphone pretty much the whole time</w:t>
      </w:r>
      <w:r w:rsidR="00CF6BDA">
        <w:t>.  T</w:t>
      </w:r>
      <w:r w:rsidR="00161958">
        <w:t>he suspect said his boss was picking him up and he left on foot.</w:t>
      </w:r>
    </w:p>
    <w:p w:rsidR="00161958" w:rsidRDefault="00161958" w:rsidP="00161958"/>
    <w:p w:rsidR="005D763C" w:rsidRDefault="00161958" w:rsidP="00161958">
      <w:r>
        <w:t xml:space="preserve">As he approached the door he noticed the front door was open.  </w:t>
      </w:r>
      <w:r w:rsidR="00CF6BDA">
        <w:t>The homeowner’s study/</w:t>
      </w:r>
      <w:r>
        <w:t xml:space="preserve">office is the first room to the </w:t>
      </w:r>
      <w:r>
        <w:t xml:space="preserve">left </w:t>
      </w:r>
      <w:r>
        <w:t>and when he checked</w:t>
      </w:r>
      <w:r w:rsidR="00156744">
        <w:t>,</w:t>
      </w:r>
      <w:r>
        <w:t xml:space="preserve"> he found the closet door standing open and his safe was gone.  The safe contained appx. 30k worth of rare gold and silver coins.  EPSO responded and</w:t>
      </w:r>
      <w:r>
        <w:t xml:space="preserve"> is investigating</w:t>
      </w:r>
      <w:r>
        <w:t>.</w:t>
      </w:r>
    </w:p>
    <w:p w:rsidR="00156744" w:rsidRDefault="00156744" w:rsidP="00161958"/>
    <w:p w:rsidR="00156744" w:rsidRDefault="00156744" w:rsidP="00161958">
      <w:r>
        <w:t xml:space="preserve">Woodmoor had another burglary reported in November with similar circumstances although a different story.  Suspects will distract homeowners while an accomplice enters the home and in both cases take a safe out of the house.  </w:t>
      </w:r>
    </w:p>
    <w:p w:rsidR="00156744" w:rsidRDefault="00156744" w:rsidP="00161958"/>
    <w:p w:rsidR="00156744" w:rsidRDefault="00156744" w:rsidP="00161958">
      <w:r>
        <w:t xml:space="preserve">Although in both cases the stories seem very believable, please call WPS so we can ID and attempt to verify their story.  As you can see, it took just a few minutes for them to burglarize a home.  The responding Deputy said they had a very similar incident reported earlier in the day in Black Forest. </w:t>
      </w:r>
      <w:bookmarkStart w:id="0" w:name="_GoBack"/>
      <w:bookmarkEnd w:id="0"/>
      <w:r>
        <w:t xml:space="preserve">        </w:t>
      </w:r>
    </w:p>
    <w:p w:rsidR="00161958" w:rsidRDefault="00161958" w:rsidP="00161958"/>
    <w:p w:rsidR="00161958" w:rsidRDefault="00161958" w:rsidP="00161958"/>
    <w:p w:rsidR="00161958" w:rsidRDefault="00161958" w:rsidP="00161958"/>
    <w:p w:rsidR="00161958" w:rsidRDefault="00161958" w:rsidP="00161958"/>
    <w:sectPr w:rsidR="001619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958"/>
    <w:rsid w:val="00156744"/>
    <w:rsid w:val="00161958"/>
    <w:rsid w:val="002119CD"/>
    <w:rsid w:val="005D763C"/>
    <w:rsid w:val="00CF6BDA"/>
    <w:rsid w:val="00DF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C4F213-DB38-495C-B479-18982C79B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Nielsen</dc:creator>
  <cp:keywords/>
  <dc:description/>
  <cp:lastModifiedBy>Kevin Nielsen</cp:lastModifiedBy>
  <cp:revision>2</cp:revision>
  <dcterms:created xsi:type="dcterms:W3CDTF">2017-01-28T13:18:00Z</dcterms:created>
  <dcterms:modified xsi:type="dcterms:W3CDTF">2017-01-28T13:57:00Z</dcterms:modified>
</cp:coreProperties>
</file>